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ook w:val="04A0" w:firstRow="1" w:lastRow="0" w:firstColumn="1" w:lastColumn="0" w:noHBand="0" w:noVBand="1"/>
      </w:tblPr>
      <w:tblGrid>
        <w:gridCol w:w="1082"/>
        <w:gridCol w:w="3111"/>
        <w:gridCol w:w="2819"/>
        <w:gridCol w:w="1510"/>
      </w:tblGrid>
      <w:tr w:rsidR="00966579" w:rsidRPr="00966579" w:rsidTr="00C37373">
        <w:trPr>
          <w:trHeight w:val="112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579" w:rsidRPr="00966579" w:rsidRDefault="00966579" w:rsidP="00966579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</w:pPr>
            <w:bookmarkStart w:id="0" w:name="_GoBack"/>
            <w:r w:rsidRPr="0096657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采购需求修改意见</w:t>
            </w:r>
            <w:r w:rsidR="00C3737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和</w:t>
            </w:r>
            <w:r w:rsidR="00C37373"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建议书</w:t>
            </w:r>
          </w:p>
        </w:tc>
      </w:tr>
      <w:tr w:rsidR="00966579" w:rsidRPr="00966579" w:rsidTr="00C37373">
        <w:trPr>
          <w:trHeight w:val="795"/>
        </w:trPr>
        <w:tc>
          <w:tcPr>
            <w:tcW w:w="6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579" w:rsidRPr="00966579" w:rsidRDefault="00966579" w:rsidP="0096657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96657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6579" w:rsidRPr="00966579" w:rsidRDefault="00C37373" w:rsidP="00C3737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3737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绍兴第二医院</w:t>
            </w:r>
            <w:proofErr w:type="gramStart"/>
            <w:r w:rsidRPr="00C3737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医</w:t>
            </w:r>
            <w:proofErr w:type="gramEnd"/>
            <w:r w:rsidRPr="00C3737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共体总院检验检测试剂耗材及配套服务项目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（</w:t>
            </w:r>
            <w:r w:rsidRPr="00C3737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SXEY-SJ-2021-01）</w:t>
            </w:r>
          </w:p>
        </w:tc>
      </w:tr>
      <w:tr w:rsidR="00966579" w:rsidRPr="00966579" w:rsidTr="00C37373">
        <w:trPr>
          <w:trHeight w:val="885"/>
        </w:trPr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579" w:rsidRPr="00966579" w:rsidRDefault="00966579" w:rsidP="0096657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96657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579" w:rsidRPr="00966579" w:rsidRDefault="009C02E6" w:rsidP="0096657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原文</w:t>
            </w:r>
            <w:r w:rsidR="00966579" w:rsidRPr="0096657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内容</w:t>
            </w:r>
          </w:p>
        </w:tc>
        <w:tc>
          <w:tcPr>
            <w:tcW w:w="1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579" w:rsidRPr="00966579" w:rsidRDefault="00966579" w:rsidP="0096657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96657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修改意见</w:t>
            </w:r>
            <w:r w:rsidR="00427AF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和建议</w:t>
            </w:r>
          </w:p>
        </w:tc>
        <w:tc>
          <w:tcPr>
            <w:tcW w:w="8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579" w:rsidRPr="00966579" w:rsidRDefault="009C02E6" w:rsidP="0096657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理由依据</w:t>
            </w:r>
          </w:p>
        </w:tc>
      </w:tr>
      <w:tr w:rsidR="00966579" w:rsidRPr="00966579" w:rsidTr="00C37373">
        <w:trPr>
          <w:trHeight w:val="1547"/>
        </w:trPr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579" w:rsidRPr="00966579" w:rsidRDefault="00966579" w:rsidP="009665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65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579" w:rsidRPr="00966579" w:rsidRDefault="00966579" w:rsidP="009665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65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579" w:rsidRPr="00966579" w:rsidRDefault="00966579" w:rsidP="009665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65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579" w:rsidRPr="00966579" w:rsidRDefault="00966579" w:rsidP="009665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65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66579" w:rsidRPr="00966579" w:rsidTr="00C37373">
        <w:trPr>
          <w:trHeight w:val="1697"/>
        </w:trPr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579" w:rsidRPr="00966579" w:rsidRDefault="00966579" w:rsidP="009665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65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579" w:rsidRPr="00966579" w:rsidRDefault="00966579" w:rsidP="009665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65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579" w:rsidRPr="00966579" w:rsidRDefault="00966579" w:rsidP="009665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65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579" w:rsidRPr="00966579" w:rsidRDefault="00966579" w:rsidP="009665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65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66579" w:rsidRPr="00966579" w:rsidTr="00C37373">
        <w:trPr>
          <w:trHeight w:val="1821"/>
        </w:trPr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579" w:rsidRPr="00966579" w:rsidRDefault="006C2D93" w:rsidP="006C2D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579" w:rsidRPr="00966579" w:rsidRDefault="00966579" w:rsidP="009665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65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579" w:rsidRPr="00966579" w:rsidRDefault="00966579" w:rsidP="009665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65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579" w:rsidRPr="00966579" w:rsidRDefault="00966579" w:rsidP="009665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65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C2D93" w:rsidRPr="00966579" w:rsidTr="00C37373">
        <w:trPr>
          <w:trHeight w:val="1700"/>
        </w:trPr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D93" w:rsidRDefault="006C2D93" w:rsidP="006C2D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1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D93" w:rsidRPr="00966579" w:rsidRDefault="006C2D93" w:rsidP="009665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D93" w:rsidRPr="00966579" w:rsidRDefault="006C2D93" w:rsidP="009665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D93" w:rsidRPr="00966579" w:rsidRDefault="006C2D93" w:rsidP="009665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bookmarkEnd w:id="0"/>
    </w:tbl>
    <w:p w:rsidR="003379D5" w:rsidRDefault="003379D5"/>
    <w:p w:rsidR="007F7544" w:rsidRPr="00427AF3" w:rsidRDefault="007F7544">
      <w:pPr>
        <w:rPr>
          <w:rFonts w:asciiTheme="majorEastAsia" w:eastAsiaTheme="majorEastAsia" w:hAnsiTheme="majorEastAsia"/>
          <w:sz w:val="28"/>
          <w:szCs w:val="28"/>
        </w:rPr>
      </w:pPr>
      <w:r w:rsidRPr="00427AF3">
        <w:rPr>
          <w:rFonts w:asciiTheme="majorEastAsia" w:eastAsiaTheme="majorEastAsia" w:hAnsiTheme="majorEastAsia" w:hint="eastAsia"/>
          <w:sz w:val="28"/>
          <w:szCs w:val="28"/>
        </w:rPr>
        <w:t>法人</w:t>
      </w:r>
      <w:r w:rsidR="00427AF3" w:rsidRPr="00427AF3">
        <w:rPr>
          <w:rFonts w:asciiTheme="majorEastAsia" w:eastAsiaTheme="majorEastAsia" w:hAnsiTheme="majorEastAsia" w:hint="eastAsia"/>
          <w:sz w:val="28"/>
          <w:szCs w:val="28"/>
        </w:rPr>
        <w:t>代表签字：</w:t>
      </w:r>
    </w:p>
    <w:p w:rsidR="00427AF3" w:rsidRPr="00427AF3" w:rsidRDefault="00427AF3">
      <w:pPr>
        <w:rPr>
          <w:rFonts w:asciiTheme="majorEastAsia" w:eastAsiaTheme="majorEastAsia" w:hAnsiTheme="majorEastAsia"/>
          <w:sz w:val="28"/>
          <w:szCs w:val="28"/>
        </w:rPr>
      </w:pPr>
      <w:r w:rsidRPr="00427AF3">
        <w:rPr>
          <w:rFonts w:asciiTheme="majorEastAsia" w:eastAsiaTheme="majorEastAsia" w:hAnsiTheme="majorEastAsia"/>
          <w:sz w:val="28"/>
          <w:szCs w:val="28"/>
        </w:rPr>
        <w:t>意见反馈单位（加盖公章）：</w:t>
      </w:r>
    </w:p>
    <w:p w:rsidR="00427AF3" w:rsidRPr="00427AF3" w:rsidRDefault="00427AF3">
      <w:pPr>
        <w:rPr>
          <w:rFonts w:asciiTheme="majorEastAsia" w:eastAsiaTheme="majorEastAsia" w:hAnsiTheme="majorEastAsia"/>
          <w:sz w:val="28"/>
          <w:szCs w:val="28"/>
        </w:rPr>
      </w:pPr>
    </w:p>
    <w:p w:rsidR="00427AF3" w:rsidRPr="00427AF3" w:rsidRDefault="00427AF3" w:rsidP="00427AF3">
      <w:pPr>
        <w:rPr>
          <w:rFonts w:asciiTheme="majorEastAsia" w:eastAsiaTheme="majorEastAsia" w:hAnsiTheme="majorEastAsia"/>
          <w:sz w:val="28"/>
          <w:szCs w:val="28"/>
        </w:rPr>
      </w:pPr>
      <w:r w:rsidRPr="00427AF3">
        <w:rPr>
          <w:rFonts w:asciiTheme="majorEastAsia" w:eastAsiaTheme="majorEastAsia" w:hAnsiTheme="majorEastAsia" w:hint="eastAsia"/>
          <w:sz w:val="28"/>
          <w:szCs w:val="28"/>
        </w:rPr>
        <w:t>联 系 人：</w:t>
      </w:r>
    </w:p>
    <w:p w:rsidR="00427AF3" w:rsidRPr="00427AF3" w:rsidRDefault="00427AF3" w:rsidP="00427AF3">
      <w:pPr>
        <w:rPr>
          <w:rFonts w:asciiTheme="majorEastAsia" w:eastAsiaTheme="majorEastAsia" w:hAnsiTheme="majorEastAsia"/>
          <w:sz w:val="28"/>
          <w:szCs w:val="28"/>
        </w:rPr>
      </w:pPr>
      <w:r w:rsidRPr="00427AF3">
        <w:rPr>
          <w:rFonts w:asciiTheme="majorEastAsia" w:eastAsiaTheme="majorEastAsia" w:hAnsiTheme="majorEastAsia" w:hint="eastAsia"/>
          <w:sz w:val="28"/>
          <w:szCs w:val="28"/>
        </w:rPr>
        <w:t>联系方式：</w:t>
      </w:r>
    </w:p>
    <w:p w:rsidR="00427AF3" w:rsidRDefault="00427AF3"/>
    <w:sectPr w:rsidR="00427A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2C6"/>
    <w:rsid w:val="003379D5"/>
    <w:rsid w:val="003C22C6"/>
    <w:rsid w:val="00427AF3"/>
    <w:rsid w:val="006C2D93"/>
    <w:rsid w:val="007F7544"/>
    <w:rsid w:val="00966579"/>
    <w:rsid w:val="009C02E6"/>
    <w:rsid w:val="00C37373"/>
    <w:rsid w:val="00E62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0CCB18D-24F7-476B-8992-04EAF37D3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15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</Words>
  <Characters>134</Characters>
  <Application>Microsoft Office Word</Application>
  <DocSecurity>0</DocSecurity>
  <Lines>1</Lines>
  <Paragraphs>1</Paragraphs>
  <ScaleCrop>false</ScaleCrop>
  <Company>Microsoft</Company>
  <LinksUpToDate>false</LinksUpToDate>
  <CharactersWithSpaces>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</dc:creator>
  <cp:keywords/>
  <dc:description/>
  <cp:lastModifiedBy>Baoo</cp:lastModifiedBy>
  <cp:revision>6</cp:revision>
  <dcterms:created xsi:type="dcterms:W3CDTF">2021-01-19T02:27:00Z</dcterms:created>
  <dcterms:modified xsi:type="dcterms:W3CDTF">2021-02-20T05:55:00Z</dcterms:modified>
</cp:coreProperties>
</file>