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A60" w:rsidRPr="00EB3C49" w:rsidRDefault="009D5A60" w:rsidP="009D5A60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表4</w:t>
      </w:r>
    </w:p>
    <w:p w:rsidR="009D5A60" w:rsidRPr="005A3801" w:rsidRDefault="009D5A60" w:rsidP="009D5A60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2"/>
        </w:rPr>
        <w:t>绍兴第二医院医共体总院检验试剂耗材及配套服务项目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 w:rsidRPr="005A3801">
        <w:rPr>
          <w:rFonts w:asciiTheme="minorEastAsia" w:eastAsiaTheme="minorEastAsia" w:hAnsiTheme="minorEastAsia"/>
          <w:b/>
          <w:bCs/>
          <w:sz w:val="32"/>
          <w:szCs w:val="32"/>
        </w:rPr>
        <w:t>SXEY-SJ-2021-01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9D5A60" w:rsidRPr="00EB3C49" w:rsidRDefault="009D5A60" w:rsidP="009D5A60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:rsidR="009D5A60" w:rsidRPr="00EB3C49" w:rsidRDefault="009D5A60" w:rsidP="009D5A60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:rsidR="009D5A60" w:rsidRPr="00EB3C49" w:rsidRDefault="009D5A60" w:rsidP="009D5A60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（姓名）以我方的名义参加绍兴第二医院医共体总院</w:t>
      </w:r>
      <w:r>
        <w:rPr>
          <w:rFonts w:asciiTheme="minorEastAsia" w:eastAsiaTheme="minorEastAsia" w:hAnsiTheme="minorEastAsia" w:hint="eastAsia"/>
          <w:sz w:val="28"/>
          <w:szCs w:val="28"/>
        </w:rPr>
        <w:t>检验试剂耗材及配套服务项目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:rsidR="009D5A60" w:rsidRPr="00EB3C49" w:rsidRDefault="009D5A60" w:rsidP="009D5A60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:rsidR="009D5A60" w:rsidRPr="00EB3C49" w:rsidRDefault="009D5A60" w:rsidP="009D5A60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0A530" wp14:editId="1E2DF1B7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9D5A60" w:rsidRDefault="009D5A60" w:rsidP="009D5A60">
                            <w:pPr>
                              <w:jc w:val="center"/>
                            </w:pPr>
                          </w:p>
                          <w:p w:rsidR="009D5A60" w:rsidRPr="00245F55" w:rsidRDefault="009D5A60" w:rsidP="009D5A60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:rsidR="009D5A60" w:rsidRDefault="009D5A60" w:rsidP="009D5A6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r>
                              <w:rPr>
                                <w:rFonts w:hint="eastAsia"/>
                              </w:rPr>
                              <w:t>黏贴处</w:t>
                            </w:r>
                          </w:p>
                          <w:p w:rsidR="009D5A60" w:rsidRDefault="009D5A60" w:rsidP="009D5A6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E0A530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">
                <v:textbox>
                  <w:txbxContent>
                    <w:p w:rsidR="009D5A60" w:rsidRDefault="009D5A60" w:rsidP="009D5A60">
                      <w:pPr>
                        <w:jc w:val="center"/>
                      </w:pPr>
                    </w:p>
                    <w:p w:rsidR="009D5A60" w:rsidRPr="00245F55" w:rsidRDefault="009D5A60" w:rsidP="009D5A60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:rsidR="009D5A60" w:rsidRDefault="009D5A60" w:rsidP="009D5A6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r>
                        <w:rPr>
                          <w:rFonts w:hint="eastAsia"/>
                        </w:rPr>
                        <w:t>黏贴处</w:t>
                      </w:r>
                    </w:p>
                    <w:p w:rsidR="009D5A60" w:rsidRDefault="009D5A60" w:rsidP="009D5A6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9D5A60" w:rsidRDefault="009D5A60">
      <w:bookmarkStart w:id="0" w:name="_GoBack"/>
      <w:bookmarkEnd w:id="0"/>
    </w:p>
    <w:sectPr w:rsidR="00EA05D3" w:rsidRPr="009D5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60"/>
    <w:rsid w:val="00217C5E"/>
    <w:rsid w:val="009D5A60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154240-C3FA-4EA0-BB90-AD4DEC9D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9D5A6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9D5A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D5A60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2021-04-19T07:35:00Z</dcterms:created>
  <dcterms:modified xsi:type="dcterms:W3CDTF">2021-04-19T07:35:00Z</dcterms:modified>
</cp:coreProperties>
</file>