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973" w:rsidRPr="00EB3C49" w:rsidRDefault="00B27973" w:rsidP="00B27973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附</w:t>
      </w:r>
      <w:r>
        <w:rPr>
          <w:rFonts w:asciiTheme="minorEastAsia" w:eastAsiaTheme="minorEastAsia" w:hAnsiTheme="minorEastAsia" w:hint="eastAsia"/>
          <w:sz w:val="28"/>
          <w:szCs w:val="28"/>
        </w:rPr>
        <w:t>表4</w:t>
      </w:r>
    </w:p>
    <w:p w:rsidR="00B27973" w:rsidRDefault="00B27973" w:rsidP="00B27973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绍兴第二医院医共体总院医用耗材项目</w:t>
      </w:r>
    </w:p>
    <w:p w:rsidR="00B27973" w:rsidRPr="005A3801" w:rsidRDefault="00B27973" w:rsidP="00B27973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SXEY-HC-2021-01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B27973" w:rsidRPr="00EB3C49" w:rsidRDefault="00B27973" w:rsidP="00B27973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法定代表人授权书</w:t>
      </w:r>
    </w:p>
    <w:p w:rsidR="00B27973" w:rsidRPr="00EB3C49" w:rsidRDefault="00B27973" w:rsidP="00B27973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eastAsia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eastAsiaTheme="minorEastAsia" w:hAnsiTheme="minorEastAsia"/>
          <w:sz w:val="28"/>
          <w:szCs w:val="28"/>
        </w:rPr>
        <w:t>管理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有限公司</w:t>
      </w:r>
    </w:p>
    <w:p w:rsidR="00B27973" w:rsidRPr="00EB3C49" w:rsidRDefault="00B27973" w:rsidP="00B27973">
      <w:pPr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（姓名）以我方的名义参加</w:t>
      </w:r>
      <w:r>
        <w:rPr>
          <w:rFonts w:asciiTheme="minorEastAsia" w:eastAsiaTheme="minorEastAsia" w:hAnsiTheme="minorEastAsia" w:hint="eastAsia"/>
          <w:sz w:val="28"/>
          <w:szCs w:val="28"/>
        </w:rPr>
        <w:t>绍兴第二医院医共体总院医用耗材项目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:rsidR="00B27973" w:rsidRPr="00EB3C49" w:rsidRDefault="00B27973" w:rsidP="00B27973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在撤销授权的书面通知以前，本授权书一直有效。被授权人在授权书有效期内签署的所有文件不因授权的撤销而失效。</w:t>
      </w:r>
    </w:p>
    <w:p w:rsidR="00B27973" w:rsidRPr="00EB3C49" w:rsidRDefault="00B27973" w:rsidP="00B27973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被授权人无转委托权，特此委托。</w:t>
      </w: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eastAsiaTheme="minorEastAsia" w:hAnsiTheme="minorEastAsia"/>
          <w:sz w:val="28"/>
          <w:szCs w:val="28"/>
        </w:rPr>
        <w:t>代表人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eastAsiaTheme="minorEastAsia" w:hAnsiTheme="minor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年  月  日</w:t>
      </w: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92737" wp14:editId="4C7265A9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27973" w:rsidRDefault="00B27973" w:rsidP="00B27973">
                            <w:pPr>
                              <w:jc w:val="center"/>
                            </w:pPr>
                          </w:p>
                          <w:p w:rsidR="00B27973" w:rsidRPr="00245F55" w:rsidRDefault="00B27973" w:rsidP="00B2797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:rsidR="00B27973" w:rsidRDefault="00B27973" w:rsidP="00B2797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r>
                              <w:rPr>
                                <w:rFonts w:hint="eastAsia"/>
                              </w:rPr>
                              <w:t>黏贴处</w:t>
                            </w:r>
                          </w:p>
                          <w:p w:rsidR="00B27973" w:rsidRDefault="00B27973" w:rsidP="00B2797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492737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">
                <v:textbox>
                  <w:txbxContent>
                    <w:p w:rsidR="00B27973" w:rsidRDefault="00B27973" w:rsidP="00B27973">
                      <w:pPr>
                        <w:jc w:val="center"/>
                      </w:pPr>
                    </w:p>
                    <w:p w:rsidR="00B27973" w:rsidRPr="00245F55" w:rsidRDefault="00B27973" w:rsidP="00B2797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:rsidR="00B27973" w:rsidRDefault="00B27973" w:rsidP="00B2797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r>
                        <w:rPr>
                          <w:rFonts w:hint="eastAsia"/>
                        </w:rPr>
                        <w:t>黏贴处</w:t>
                      </w:r>
                    </w:p>
                    <w:p w:rsidR="00B27973" w:rsidRDefault="00B27973" w:rsidP="00B2797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B27973" w:rsidRDefault="00B27973">
      <w:bookmarkStart w:id="0" w:name="_GoBack"/>
      <w:bookmarkEnd w:id="0"/>
    </w:p>
    <w:sectPr w:rsidR="00EA05D3" w:rsidRPr="00B27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973"/>
    <w:rsid w:val="00217C5E"/>
    <w:rsid w:val="00B27973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63CB5A-97B4-4CFC-AA67-87557BFF3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B2797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B279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7973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2021-07-27T01:34:00Z</dcterms:created>
  <dcterms:modified xsi:type="dcterms:W3CDTF">2021-07-27T01:35:00Z</dcterms:modified>
</cp:coreProperties>
</file>