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E7" w:rsidRDefault="00F203E7" w:rsidP="00F203E7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附件四</w:t>
      </w: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W w:w="137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 w:rsidR="006B4D86" w:rsidTr="006B4D86">
        <w:trPr>
          <w:trHeight w:val="113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 w:rsidR="006B4D86" w:rsidTr="006B4D86">
        <w:trPr>
          <w:trHeight w:hRule="exact" w:val="8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P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3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</w:tbl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pStyle w:val="a5"/>
        <w:spacing w:before="0" w:beforeAutospacing="0" w:after="0" w:afterAutospacing="0" w:line="360" w:lineRule="auto"/>
        <w:rPr>
          <w:rFonts w:ascii="宋体" w:eastAsia="宋体" w:hAnsi="宋体" w:cs="宋体" w:hint="eastAsia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 w:rsidR="00F203E7" w:rsidRDefault="00F203E7" w:rsidP="00F203E7">
      <w:pPr>
        <w:pStyle w:val="a5"/>
        <w:spacing w:before="0" w:beforeAutospacing="0" w:after="0" w:afterAutospacing="0" w:line="360" w:lineRule="auto"/>
        <w:ind w:firstLineChars="4700" w:firstLine="11280"/>
        <w:rPr>
          <w:rFonts w:ascii="宋体" w:eastAsia="宋体" w:hAnsi="宋体" w:cs="宋体" w:hint="eastAsia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2022年   月   日</w:t>
      </w:r>
    </w:p>
    <w:p w:rsidR="0000784C" w:rsidRDefault="0000784C"/>
    <w:sectPr w:rsidR="0000784C" w:rsidSect="00F20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4C" w:rsidRPr="002B7E3B" w:rsidRDefault="0000784C" w:rsidP="00F203E7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00784C" w:rsidRPr="002B7E3B" w:rsidRDefault="0000784C" w:rsidP="00F203E7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4C" w:rsidRPr="002B7E3B" w:rsidRDefault="0000784C" w:rsidP="00F203E7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00784C" w:rsidRPr="002B7E3B" w:rsidRDefault="0000784C" w:rsidP="00F203E7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E7"/>
    <w:rsid w:val="0000784C"/>
    <w:rsid w:val="006B4D86"/>
    <w:rsid w:val="00F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3E7"/>
    <w:rPr>
      <w:sz w:val="18"/>
      <w:szCs w:val="18"/>
    </w:rPr>
  </w:style>
  <w:style w:type="paragraph" w:styleId="a5">
    <w:name w:val="Normal (Web)"/>
    <w:basedOn w:val="a"/>
    <w:rsid w:val="00F203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曹有权</dc:creator>
  <cp:keywords/>
  <dc:description/>
  <cp:lastModifiedBy>曹有权</cp:lastModifiedBy>
  <cp:revision>3</cp:revision>
  <dcterms:created xsi:type="dcterms:W3CDTF">2022-07-01T03:45:00Z</dcterms:created>
  <dcterms:modified xsi:type="dcterms:W3CDTF">2022-07-01T03:53:00Z</dcterms:modified>
</cp:coreProperties>
</file>