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082"/>
        <w:gridCol w:w="3111"/>
        <w:gridCol w:w="2819"/>
        <w:gridCol w:w="1510"/>
      </w:tblGrid>
      <w:tr w:rsidR="00966579" w:rsidRPr="00966579" w14:paraId="2949ECED" w14:textId="77777777" w:rsidTr="00C37373">
        <w:trPr>
          <w:trHeight w:val="11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602F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665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修改意见</w:t>
            </w:r>
            <w:r w:rsidR="00C373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和</w:t>
            </w:r>
            <w:r w:rsidR="00C37373"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建议书</w:t>
            </w:r>
          </w:p>
        </w:tc>
      </w:tr>
      <w:tr w:rsidR="00966579" w:rsidRPr="00966579" w14:paraId="5AC89A56" w14:textId="77777777" w:rsidTr="00085E88">
        <w:trPr>
          <w:trHeight w:val="795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11B3" w14:textId="77777777" w:rsidR="00966579" w:rsidRPr="00966579" w:rsidRDefault="00966579" w:rsidP="00393E6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4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9AAC16" w14:textId="35E2DFFB" w:rsidR="00966579" w:rsidRPr="00966579" w:rsidRDefault="00966579" w:rsidP="00C5488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66579" w:rsidRPr="00966579" w14:paraId="0BC610A1" w14:textId="77777777" w:rsidTr="00C37373">
        <w:trPr>
          <w:trHeight w:val="88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C6FB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810D" w14:textId="77777777" w:rsidR="00966579" w:rsidRPr="00966579" w:rsidRDefault="009C02E6" w:rsidP="009665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原文</w:t>
            </w:r>
            <w:r w:rsidR="00966579" w:rsidRPr="009665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787B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修改意见</w:t>
            </w:r>
            <w:r w:rsidR="00427A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和建议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FFB0" w14:textId="77777777" w:rsidR="00966579" w:rsidRPr="00966579" w:rsidRDefault="009C02E6" w:rsidP="009665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理由依据</w:t>
            </w:r>
          </w:p>
        </w:tc>
      </w:tr>
      <w:tr w:rsidR="00966579" w:rsidRPr="00966579" w14:paraId="62FB2FDC" w14:textId="77777777" w:rsidTr="00C37373">
        <w:trPr>
          <w:trHeight w:val="154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B68C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EC54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39B1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19B5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6579" w:rsidRPr="00966579" w14:paraId="79CCF98D" w14:textId="77777777" w:rsidTr="00C37373">
        <w:trPr>
          <w:trHeight w:val="16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F58B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C18C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C87D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38D4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6579" w:rsidRPr="00966579" w14:paraId="3E395ACA" w14:textId="77777777" w:rsidTr="00C37373">
        <w:trPr>
          <w:trHeight w:val="1821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7C93" w14:textId="77777777" w:rsidR="00966579" w:rsidRPr="00966579" w:rsidRDefault="006C2D93" w:rsidP="006C2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F209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2CEC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118F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2D93" w:rsidRPr="00966579" w14:paraId="3300BB7B" w14:textId="77777777" w:rsidTr="00C37373">
        <w:trPr>
          <w:trHeight w:val="1700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C7EE" w14:textId="77777777" w:rsidR="006C2D93" w:rsidRDefault="006C2D93" w:rsidP="006C2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D96B" w14:textId="77777777" w:rsidR="006C2D93" w:rsidRPr="00966579" w:rsidRDefault="006C2D93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9D30" w14:textId="77777777" w:rsidR="006C2D93" w:rsidRPr="00966579" w:rsidRDefault="006C2D93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0091" w14:textId="77777777" w:rsidR="006C2D93" w:rsidRPr="00966579" w:rsidRDefault="006C2D93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3E251A73" w14:textId="77777777" w:rsidR="003379D5" w:rsidRDefault="003379D5"/>
    <w:p w14:paraId="30749388" w14:textId="3E4400A1" w:rsidR="007F7544" w:rsidRPr="00427AF3" w:rsidRDefault="007F7544">
      <w:pPr>
        <w:rPr>
          <w:rFonts w:asciiTheme="majorEastAsia" w:eastAsiaTheme="majorEastAsia" w:hAnsiTheme="majorEastAsia"/>
          <w:sz w:val="28"/>
          <w:szCs w:val="28"/>
        </w:rPr>
      </w:pPr>
      <w:r w:rsidRPr="00427AF3">
        <w:rPr>
          <w:rFonts w:asciiTheme="majorEastAsia" w:eastAsiaTheme="majorEastAsia" w:hAnsiTheme="majorEastAsia" w:hint="eastAsia"/>
          <w:sz w:val="28"/>
          <w:szCs w:val="28"/>
        </w:rPr>
        <w:t>法人</w:t>
      </w:r>
      <w:r w:rsidR="00427AF3" w:rsidRPr="00427AF3">
        <w:rPr>
          <w:rFonts w:asciiTheme="majorEastAsia" w:eastAsiaTheme="majorEastAsia" w:hAnsiTheme="majorEastAsia" w:hint="eastAsia"/>
          <w:sz w:val="28"/>
          <w:szCs w:val="28"/>
        </w:rPr>
        <w:t>代表</w:t>
      </w:r>
      <w:r w:rsidR="00085E88">
        <w:rPr>
          <w:rFonts w:asciiTheme="majorEastAsia" w:eastAsiaTheme="majorEastAsia" w:hAnsiTheme="majorEastAsia" w:hint="eastAsia"/>
          <w:sz w:val="28"/>
          <w:szCs w:val="28"/>
        </w:rPr>
        <w:t>或被授权人</w:t>
      </w:r>
      <w:r w:rsidR="00427AF3" w:rsidRPr="00427AF3">
        <w:rPr>
          <w:rFonts w:asciiTheme="majorEastAsia" w:eastAsiaTheme="majorEastAsia" w:hAnsiTheme="majorEastAsia" w:hint="eastAsia"/>
          <w:sz w:val="28"/>
          <w:szCs w:val="28"/>
        </w:rPr>
        <w:t>签字：</w:t>
      </w:r>
    </w:p>
    <w:p w14:paraId="034C9583" w14:textId="77777777" w:rsidR="00427AF3" w:rsidRPr="00427AF3" w:rsidRDefault="00427AF3">
      <w:pPr>
        <w:rPr>
          <w:rFonts w:asciiTheme="majorEastAsia" w:eastAsiaTheme="majorEastAsia" w:hAnsiTheme="majorEastAsia"/>
          <w:sz w:val="28"/>
          <w:szCs w:val="28"/>
        </w:rPr>
      </w:pPr>
      <w:r w:rsidRPr="00427AF3">
        <w:rPr>
          <w:rFonts w:asciiTheme="majorEastAsia" w:eastAsiaTheme="majorEastAsia" w:hAnsiTheme="majorEastAsia"/>
          <w:sz w:val="28"/>
          <w:szCs w:val="28"/>
        </w:rPr>
        <w:t>意见反馈单位（加盖公章）：</w:t>
      </w:r>
    </w:p>
    <w:p w14:paraId="2C10728C" w14:textId="77777777" w:rsidR="00427AF3" w:rsidRPr="00427AF3" w:rsidRDefault="00427AF3">
      <w:pPr>
        <w:rPr>
          <w:rFonts w:asciiTheme="majorEastAsia" w:eastAsiaTheme="majorEastAsia" w:hAnsiTheme="majorEastAsia"/>
          <w:sz w:val="28"/>
          <w:szCs w:val="28"/>
        </w:rPr>
      </w:pPr>
    </w:p>
    <w:p w14:paraId="0E0721EF" w14:textId="77777777" w:rsidR="00427AF3" w:rsidRPr="00427AF3" w:rsidRDefault="00427AF3" w:rsidP="00427AF3">
      <w:pPr>
        <w:rPr>
          <w:rFonts w:asciiTheme="majorEastAsia" w:eastAsiaTheme="majorEastAsia" w:hAnsiTheme="majorEastAsia"/>
          <w:sz w:val="28"/>
          <w:szCs w:val="28"/>
        </w:rPr>
      </w:pPr>
      <w:r w:rsidRPr="00427AF3">
        <w:rPr>
          <w:rFonts w:asciiTheme="majorEastAsia" w:eastAsiaTheme="majorEastAsia" w:hAnsiTheme="majorEastAsia" w:hint="eastAsia"/>
          <w:sz w:val="28"/>
          <w:szCs w:val="28"/>
        </w:rPr>
        <w:t>联 系 人：</w:t>
      </w:r>
    </w:p>
    <w:p w14:paraId="42AD735D" w14:textId="77777777" w:rsidR="00427AF3" w:rsidRPr="00427AF3" w:rsidRDefault="00427AF3" w:rsidP="00427AF3">
      <w:pPr>
        <w:rPr>
          <w:rFonts w:asciiTheme="majorEastAsia" w:eastAsiaTheme="majorEastAsia" w:hAnsiTheme="majorEastAsia"/>
          <w:sz w:val="28"/>
          <w:szCs w:val="28"/>
        </w:rPr>
      </w:pPr>
      <w:r w:rsidRPr="00427AF3">
        <w:rPr>
          <w:rFonts w:asciiTheme="majorEastAsia" w:eastAsiaTheme="majorEastAsia" w:hAnsiTheme="majorEastAsia" w:hint="eastAsia"/>
          <w:sz w:val="28"/>
          <w:szCs w:val="28"/>
        </w:rPr>
        <w:t>联系方式：</w:t>
      </w:r>
    </w:p>
    <w:p w14:paraId="132F90B4" w14:textId="77777777" w:rsidR="00427AF3" w:rsidRDefault="00427AF3"/>
    <w:sectPr w:rsidR="00427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77A7B" w14:textId="77777777" w:rsidR="0029388B" w:rsidRDefault="0029388B" w:rsidP="001E1AC3">
      <w:r>
        <w:separator/>
      </w:r>
    </w:p>
  </w:endnote>
  <w:endnote w:type="continuationSeparator" w:id="0">
    <w:p w14:paraId="124DDF99" w14:textId="77777777" w:rsidR="0029388B" w:rsidRDefault="0029388B" w:rsidP="001E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EFF3C" w14:textId="77777777" w:rsidR="0029388B" w:rsidRDefault="0029388B" w:rsidP="001E1AC3">
      <w:r>
        <w:separator/>
      </w:r>
    </w:p>
  </w:footnote>
  <w:footnote w:type="continuationSeparator" w:id="0">
    <w:p w14:paraId="212AE6FD" w14:textId="77777777" w:rsidR="0029388B" w:rsidRDefault="0029388B" w:rsidP="001E1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2C6"/>
    <w:rsid w:val="00085E88"/>
    <w:rsid w:val="001E1AC3"/>
    <w:rsid w:val="0029388B"/>
    <w:rsid w:val="003379D5"/>
    <w:rsid w:val="00393E68"/>
    <w:rsid w:val="003C22C6"/>
    <w:rsid w:val="00427AF3"/>
    <w:rsid w:val="00652DC5"/>
    <w:rsid w:val="006C2D93"/>
    <w:rsid w:val="007F7544"/>
    <w:rsid w:val="00920687"/>
    <w:rsid w:val="00966579"/>
    <w:rsid w:val="009C02E6"/>
    <w:rsid w:val="00C37373"/>
    <w:rsid w:val="00C47CA3"/>
    <w:rsid w:val="00C54889"/>
    <w:rsid w:val="00E13827"/>
    <w:rsid w:val="00E17286"/>
    <w:rsid w:val="00E30396"/>
    <w:rsid w:val="00E6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9D8B7"/>
  <w15:docId w15:val="{F0CCB18D-24F7-476B-8992-04EAF37D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1A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1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1A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___ Baoo__</cp:lastModifiedBy>
  <cp:revision>24</cp:revision>
  <dcterms:created xsi:type="dcterms:W3CDTF">2021-01-19T02:27:00Z</dcterms:created>
  <dcterms:modified xsi:type="dcterms:W3CDTF">2023-11-15T04:45:00Z</dcterms:modified>
</cp:coreProperties>
</file>