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绍兴第二医院医共体总院</w:t>
      </w:r>
    </w:p>
    <w:p>
      <w:pPr>
        <w:jc w:val="center"/>
        <w:rPr>
          <w:rFonts w:hint="eastAsia"/>
          <w:b/>
          <w:bCs/>
          <w:sz w:val="36"/>
          <w:szCs w:val="36"/>
        </w:rPr>
      </w:pPr>
      <w:r>
        <w:rPr>
          <w:rFonts w:hint="eastAsia"/>
          <w:b/>
          <w:bCs/>
          <w:sz w:val="36"/>
          <w:szCs w:val="36"/>
        </w:rPr>
        <w:t>建筑消防设施维修保养、检测项目内容</w:t>
      </w:r>
    </w:p>
    <w:p>
      <w:pPr>
        <w:jc w:val="both"/>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本次采购内容为绍兴第二医院延安路院区内各建筑（门诊楼、急诊楼、住院楼（1#楼、2#楼、3#楼）、6#楼、南大楼、红楼、5#楼、福康餐厅、福康讲堂）建筑面积105140平方米，其中装配自动消防灭火装置面积101455平方米，目前我院消控中心主要有二台消防方面的主机设备，分别是深圳泰和安TX3016和深圳泰和安TX3032A。其中泰和安TX3016主机有12个回路，有效点位数量1338只，其中包含感烟836，感温59只，手动报警按钮70只，消火栓按钮110只，声光报警器96只，模块105只，火灾显示盘13台等设备。泰和安TX3032A主机有22个回路，有效点位数量3733只，其中包含感烟2018，感温653只，手动报警按钮192只，消火栓按钮315只，声光报警器37只，模块257只，火灾显示盘54台等设备。另设有气体报警主机13台，消防设备电源状态监控器1台，电气火灾监控设备2台，防火门监控器1台，七氟丙烷气体灭火系统17套（电信机房1套、信息机房10套、病案室2套、药房2套、内镜中心1套、配电房1套）</w:t>
      </w:r>
      <w:r>
        <w:rPr>
          <w:rFonts w:hint="eastAsia"/>
          <w:b w:val="0"/>
          <w:bCs w:val="0"/>
          <w:sz w:val="24"/>
          <w:szCs w:val="24"/>
          <w:lang w:val="en-US" w:eastAsia="zh-CN"/>
        </w:rPr>
        <w:t>设置的消防设施维保。</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1.1消防设施维保内容：</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1.1.1火灾自动报警及联动控制系统；</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1.1.2自动喷水灭火系统；</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1.1.3消火栓给水系统；</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1.1.4防排烟系统；</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1.1.5气体灭火系统；</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1.1.6火灾应急照明和疏散指示标志；</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1.1.7火灾应急广播及警报装置；</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1.1.8消防通迅；</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1.1.9防火分隔；</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1.1.10消防电梯。</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1.2消防检测及安全评估（每个项目均需提供官方认可的纸质报告一式二份）。</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1.2.1根据消防有关规定对医院安全进行整体评估。</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 xml:space="preserve">1.2.2消防设施、电气年度检测项目 </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（1）单位内各建筑设置的火灾自动报警系统；</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（2）自动喷淋灭火系统；</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（3）室内外消火栓系统；</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（4）防排烟系统；</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（5）气体灭火系统；</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（6）安全疏散防火分隔系统（防火卷帘，档烟垂壁）；</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（7）消防通讯及广播系统；</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（8）消防电梯、自备发电切换等其它消防系统的手动联动试验；</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（9）电气防火相关设施检测；</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（10）消防配电柜及其它相关设备；</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（11）灭火器的检测。</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 xml:space="preserve"> 1.2.3 检测要求</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 xml:space="preserve">    本次检测必须符合相关规范要求进行100%检测，需附一份详细的评估及检测计划书。中标人须指定一人为项目负责人，所有现场操作人员应具有相应上岗资格并指定若干人固定为现场联系人（附上岗证）。采购人（消防控制中心工作人员）会根据中标单位的计划书全程进行监督和协调。初检完成后，检测出的问题，需由维保单位维修后，对问题再进行检测。</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以上项目，投标单位须在投标前实地查看，未经查看视作已了解实际情况。</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1.3技术要求</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中标人应提供给采购人整个消防报警、火灾联动等系统工程能正常运行，全部设施均达到良好要求的技术服务。一旦系统发生故障，中标人应在接到采购人通知后60分钟内派人修理，如有特殊情况不能及时进行修理的，需征得采购人同意。</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2、需派遣壹名中级技术员常驻采购人单位（1周5个工作日，提供建构筑物消防员资格证书），对采购人消防报警系统进行巡检、维护，发现问题及时维修（采购人派出工作人员全程监督），并书面将巡检、维护记录递交给采购人签字，以利于采购人对中标人的工作质量进行监督。配合采购人进行上级专项安全检查。</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3、中标人根据维护要求制定方案，定期进行月检，保证采购人设施正常运行。每次采购人维护保养和检测工作完成后，应提交与消防救援部门一致的登记表格给存档。</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4、中标人每季度派工程师对采购人消防控制室值班人员进行相关知识（消防设施操作）培训。</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5、在维保期内，若采购人因设施维保事项通知中标人到现场，中标人两次不按时到达现场处理的，视为违约，每次从维保费用中扣除1000元，由此造成的损失由中标人负责。　</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 xml:space="preserve"> 6、采购人需小范围拆、装、移该系统的某些部位时，中标人负责管线安装和拆除工作（材料费用由采购人负责），并做好书面记录交采购人。</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7、在协议期内发现设施损坏，中标人应尽力修复，必要时及时更换设施设备以保证系统的安全正常运转。</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8、在发生火灾时，由于消防各系统及内容款项中的设施或线路不能正常工作，中标人应承担相应责任。</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9、根据消防主管部门每一年一次的消防报警设施等的年检要求，采购人在消防设施年检期间，由中标人配合采购人或第三方检测公司共同完成，并保证获得合格检测报告提交采购人，费用由中标人负责。检测公司检测出来的内容由中标人负责修复（材料费用由采购人负责）。</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10、更换的维保材料必须满足国家法律法规的强制要求。</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11、主要维修材料在100元以下的由中标人免费提供，100元及以上的可由中标人采购、费用由采购人支付，配件价格参考技术标的附件。未列入附件清单的维修材料，由采购人负责采购。</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default"/>
          <w:b w:val="0"/>
          <w:bCs w:val="0"/>
          <w:sz w:val="28"/>
          <w:szCs w:val="28"/>
          <w:lang w:val="en-US" w:eastAsia="zh-CN"/>
        </w:rPr>
      </w:pPr>
      <w:r>
        <w:rPr>
          <w:rFonts w:hint="eastAsia"/>
          <w:b w:val="0"/>
          <w:bCs w:val="0"/>
          <w:sz w:val="24"/>
          <w:szCs w:val="24"/>
          <w:lang w:val="en-US" w:eastAsia="zh-CN"/>
        </w:rPr>
        <w:t>12、安全评估及消防设施、电气年度检测，由具有资质的第三方评估检测公司完成（中标人提供的第三方评估需经采购人认可，如采购人不认可，采购人有权让其它有资质的公司来完成），检测费用由中标人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93A53"/>
    <w:rsid w:val="003470DD"/>
    <w:rsid w:val="0035618F"/>
    <w:rsid w:val="003E7909"/>
    <w:rsid w:val="00550C35"/>
    <w:rsid w:val="008A29AC"/>
    <w:rsid w:val="00C74E33"/>
    <w:rsid w:val="00D55490"/>
    <w:rsid w:val="00F764DF"/>
    <w:rsid w:val="011B342F"/>
    <w:rsid w:val="01287633"/>
    <w:rsid w:val="012B5B8B"/>
    <w:rsid w:val="013766A0"/>
    <w:rsid w:val="017F3BFD"/>
    <w:rsid w:val="01C77A96"/>
    <w:rsid w:val="01E85E36"/>
    <w:rsid w:val="02497260"/>
    <w:rsid w:val="02587EF9"/>
    <w:rsid w:val="026C4A4E"/>
    <w:rsid w:val="02A0148A"/>
    <w:rsid w:val="02C90843"/>
    <w:rsid w:val="02F91D41"/>
    <w:rsid w:val="0320340D"/>
    <w:rsid w:val="0320558E"/>
    <w:rsid w:val="0380133B"/>
    <w:rsid w:val="038C35A7"/>
    <w:rsid w:val="03AF0BC1"/>
    <w:rsid w:val="03C91E78"/>
    <w:rsid w:val="03E03A4E"/>
    <w:rsid w:val="03E3424C"/>
    <w:rsid w:val="03EB1927"/>
    <w:rsid w:val="03F56D7D"/>
    <w:rsid w:val="04136CB9"/>
    <w:rsid w:val="0415158C"/>
    <w:rsid w:val="041931E4"/>
    <w:rsid w:val="043330D3"/>
    <w:rsid w:val="0448092E"/>
    <w:rsid w:val="045601A8"/>
    <w:rsid w:val="04666CDF"/>
    <w:rsid w:val="04687346"/>
    <w:rsid w:val="04813CCA"/>
    <w:rsid w:val="048D4C61"/>
    <w:rsid w:val="04991A49"/>
    <w:rsid w:val="04C836D1"/>
    <w:rsid w:val="04D71446"/>
    <w:rsid w:val="04FA1D99"/>
    <w:rsid w:val="05023F6C"/>
    <w:rsid w:val="052E093F"/>
    <w:rsid w:val="057B5A64"/>
    <w:rsid w:val="05B47D49"/>
    <w:rsid w:val="05D24E77"/>
    <w:rsid w:val="05D45FFA"/>
    <w:rsid w:val="060B6B8D"/>
    <w:rsid w:val="064D5934"/>
    <w:rsid w:val="064D5F05"/>
    <w:rsid w:val="06953699"/>
    <w:rsid w:val="06B85FF1"/>
    <w:rsid w:val="06E569EA"/>
    <w:rsid w:val="071F3A2B"/>
    <w:rsid w:val="07472D34"/>
    <w:rsid w:val="074C4807"/>
    <w:rsid w:val="0757486A"/>
    <w:rsid w:val="077652D7"/>
    <w:rsid w:val="077807DF"/>
    <w:rsid w:val="078139DC"/>
    <w:rsid w:val="07817466"/>
    <w:rsid w:val="07E01773"/>
    <w:rsid w:val="07E63F61"/>
    <w:rsid w:val="07FD0DCB"/>
    <w:rsid w:val="08010043"/>
    <w:rsid w:val="082A7C1E"/>
    <w:rsid w:val="085135C9"/>
    <w:rsid w:val="085C2AAC"/>
    <w:rsid w:val="08883D8B"/>
    <w:rsid w:val="088B2808"/>
    <w:rsid w:val="08BA14AC"/>
    <w:rsid w:val="08D025F8"/>
    <w:rsid w:val="08D81553"/>
    <w:rsid w:val="08DE5303"/>
    <w:rsid w:val="08EA4CC3"/>
    <w:rsid w:val="08EF3E34"/>
    <w:rsid w:val="08F6716E"/>
    <w:rsid w:val="090A3F02"/>
    <w:rsid w:val="09122228"/>
    <w:rsid w:val="092D7FE5"/>
    <w:rsid w:val="092F73BF"/>
    <w:rsid w:val="094310C4"/>
    <w:rsid w:val="09587DDF"/>
    <w:rsid w:val="096D1ABB"/>
    <w:rsid w:val="09713048"/>
    <w:rsid w:val="09AA50C5"/>
    <w:rsid w:val="09B37269"/>
    <w:rsid w:val="09DC3035"/>
    <w:rsid w:val="0A1B6F44"/>
    <w:rsid w:val="0A4B005B"/>
    <w:rsid w:val="0A531BA7"/>
    <w:rsid w:val="0A893A32"/>
    <w:rsid w:val="0A9234E0"/>
    <w:rsid w:val="0AD144EC"/>
    <w:rsid w:val="0AF24A6B"/>
    <w:rsid w:val="0B0E1FB3"/>
    <w:rsid w:val="0B5E41ED"/>
    <w:rsid w:val="0B6D1109"/>
    <w:rsid w:val="0B881108"/>
    <w:rsid w:val="0BC86327"/>
    <w:rsid w:val="0BD6192E"/>
    <w:rsid w:val="0BD910EF"/>
    <w:rsid w:val="0BEA4380"/>
    <w:rsid w:val="0C1E6E78"/>
    <w:rsid w:val="0C2426AC"/>
    <w:rsid w:val="0C3F1686"/>
    <w:rsid w:val="0C542307"/>
    <w:rsid w:val="0C8F5F82"/>
    <w:rsid w:val="0C9401EC"/>
    <w:rsid w:val="0C974530"/>
    <w:rsid w:val="0CC1131B"/>
    <w:rsid w:val="0CFD11A8"/>
    <w:rsid w:val="0D1034A1"/>
    <w:rsid w:val="0D1C6DA9"/>
    <w:rsid w:val="0D414531"/>
    <w:rsid w:val="0D6E2A1F"/>
    <w:rsid w:val="0DE820DC"/>
    <w:rsid w:val="0E4E45BA"/>
    <w:rsid w:val="0E5079D5"/>
    <w:rsid w:val="0E8B5832"/>
    <w:rsid w:val="0E9A2B06"/>
    <w:rsid w:val="0E9D3BA2"/>
    <w:rsid w:val="0EAD7572"/>
    <w:rsid w:val="0ED4680C"/>
    <w:rsid w:val="0ED95FFB"/>
    <w:rsid w:val="0EF10354"/>
    <w:rsid w:val="0EF34D8A"/>
    <w:rsid w:val="0F112505"/>
    <w:rsid w:val="0F145DBF"/>
    <w:rsid w:val="0F534F19"/>
    <w:rsid w:val="0F774E16"/>
    <w:rsid w:val="0FAD0BE3"/>
    <w:rsid w:val="0FD22663"/>
    <w:rsid w:val="0FDC0A23"/>
    <w:rsid w:val="0FE0629C"/>
    <w:rsid w:val="10004DC8"/>
    <w:rsid w:val="104360CA"/>
    <w:rsid w:val="1085669B"/>
    <w:rsid w:val="10877FEB"/>
    <w:rsid w:val="109F6EF9"/>
    <w:rsid w:val="10B111C0"/>
    <w:rsid w:val="10BD74BF"/>
    <w:rsid w:val="10CE58B1"/>
    <w:rsid w:val="10DD352D"/>
    <w:rsid w:val="10E8623E"/>
    <w:rsid w:val="10F93E55"/>
    <w:rsid w:val="10FE366F"/>
    <w:rsid w:val="110606E6"/>
    <w:rsid w:val="1161297A"/>
    <w:rsid w:val="116A4D55"/>
    <w:rsid w:val="11767CA5"/>
    <w:rsid w:val="11C13A5F"/>
    <w:rsid w:val="1201632B"/>
    <w:rsid w:val="1226249F"/>
    <w:rsid w:val="122A51BC"/>
    <w:rsid w:val="12713746"/>
    <w:rsid w:val="127303A4"/>
    <w:rsid w:val="129F0F9B"/>
    <w:rsid w:val="12B454DC"/>
    <w:rsid w:val="12C31BDE"/>
    <w:rsid w:val="12DA24A1"/>
    <w:rsid w:val="13147E0E"/>
    <w:rsid w:val="13220E11"/>
    <w:rsid w:val="13390237"/>
    <w:rsid w:val="1389397A"/>
    <w:rsid w:val="138C045E"/>
    <w:rsid w:val="13CD294E"/>
    <w:rsid w:val="13D2758A"/>
    <w:rsid w:val="14217512"/>
    <w:rsid w:val="1437565E"/>
    <w:rsid w:val="14452823"/>
    <w:rsid w:val="144D4E6B"/>
    <w:rsid w:val="14851292"/>
    <w:rsid w:val="148D4D0B"/>
    <w:rsid w:val="149F436E"/>
    <w:rsid w:val="14AE3461"/>
    <w:rsid w:val="14B6291F"/>
    <w:rsid w:val="14DB39D4"/>
    <w:rsid w:val="14E84FB8"/>
    <w:rsid w:val="14F53CCC"/>
    <w:rsid w:val="1513104D"/>
    <w:rsid w:val="152D37E6"/>
    <w:rsid w:val="15351B72"/>
    <w:rsid w:val="15407B62"/>
    <w:rsid w:val="15453EEE"/>
    <w:rsid w:val="154B49FB"/>
    <w:rsid w:val="155C161C"/>
    <w:rsid w:val="157E4812"/>
    <w:rsid w:val="15BB1F99"/>
    <w:rsid w:val="160A3433"/>
    <w:rsid w:val="163E195A"/>
    <w:rsid w:val="16710C75"/>
    <w:rsid w:val="16DD2110"/>
    <w:rsid w:val="170F3C08"/>
    <w:rsid w:val="1715109A"/>
    <w:rsid w:val="17427D97"/>
    <w:rsid w:val="175E7F07"/>
    <w:rsid w:val="17C21BD8"/>
    <w:rsid w:val="17D15596"/>
    <w:rsid w:val="17DD3F0F"/>
    <w:rsid w:val="17DD5420"/>
    <w:rsid w:val="186B0591"/>
    <w:rsid w:val="18794E97"/>
    <w:rsid w:val="188F39D7"/>
    <w:rsid w:val="18D40840"/>
    <w:rsid w:val="18F91658"/>
    <w:rsid w:val="19123957"/>
    <w:rsid w:val="19776508"/>
    <w:rsid w:val="19A1377B"/>
    <w:rsid w:val="19CB78D8"/>
    <w:rsid w:val="19D1608B"/>
    <w:rsid w:val="1A0E58B7"/>
    <w:rsid w:val="1A4256F0"/>
    <w:rsid w:val="1A5E62E0"/>
    <w:rsid w:val="1A9457E9"/>
    <w:rsid w:val="1AA462D1"/>
    <w:rsid w:val="1AAF2C2B"/>
    <w:rsid w:val="1ABB1211"/>
    <w:rsid w:val="1ABB2A18"/>
    <w:rsid w:val="1AC30DEA"/>
    <w:rsid w:val="1B212872"/>
    <w:rsid w:val="1B2D14FC"/>
    <w:rsid w:val="1B52320C"/>
    <w:rsid w:val="1B817AD0"/>
    <w:rsid w:val="1B936A22"/>
    <w:rsid w:val="1BCE7149"/>
    <w:rsid w:val="1BE41B46"/>
    <w:rsid w:val="1C4F3BE4"/>
    <w:rsid w:val="1C5B2D27"/>
    <w:rsid w:val="1C5B639D"/>
    <w:rsid w:val="1C904B7C"/>
    <w:rsid w:val="1CA4418A"/>
    <w:rsid w:val="1CEF488F"/>
    <w:rsid w:val="1D131788"/>
    <w:rsid w:val="1D431213"/>
    <w:rsid w:val="1D472F67"/>
    <w:rsid w:val="1D575548"/>
    <w:rsid w:val="1D754862"/>
    <w:rsid w:val="1DDB42EF"/>
    <w:rsid w:val="1E023CE1"/>
    <w:rsid w:val="1E0A1354"/>
    <w:rsid w:val="1E0F3B4C"/>
    <w:rsid w:val="1E1C549C"/>
    <w:rsid w:val="1E6F7E78"/>
    <w:rsid w:val="1E85722A"/>
    <w:rsid w:val="1E8B67B8"/>
    <w:rsid w:val="1E9939FB"/>
    <w:rsid w:val="1EA44139"/>
    <w:rsid w:val="1EA54AC0"/>
    <w:rsid w:val="1EAD274E"/>
    <w:rsid w:val="1EEC5FC6"/>
    <w:rsid w:val="1F4E035F"/>
    <w:rsid w:val="1F7D7DF5"/>
    <w:rsid w:val="1FE31900"/>
    <w:rsid w:val="1FEB6EE9"/>
    <w:rsid w:val="1FFC72C0"/>
    <w:rsid w:val="200D26FA"/>
    <w:rsid w:val="20610843"/>
    <w:rsid w:val="20895B17"/>
    <w:rsid w:val="208C4F8B"/>
    <w:rsid w:val="20B04DE2"/>
    <w:rsid w:val="20EF4340"/>
    <w:rsid w:val="214B64EC"/>
    <w:rsid w:val="217D56BA"/>
    <w:rsid w:val="218147CA"/>
    <w:rsid w:val="21D27F50"/>
    <w:rsid w:val="2236571B"/>
    <w:rsid w:val="224D294A"/>
    <w:rsid w:val="226156EF"/>
    <w:rsid w:val="22963031"/>
    <w:rsid w:val="22A01257"/>
    <w:rsid w:val="22A502A3"/>
    <w:rsid w:val="22AB6608"/>
    <w:rsid w:val="22BD6E57"/>
    <w:rsid w:val="22E850A3"/>
    <w:rsid w:val="23221AC2"/>
    <w:rsid w:val="234E6EC5"/>
    <w:rsid w:val="2390230C"/>
    <w:rsid w:val="23CA6AC8"/>
    <w:rsid w:val="23D61F58"/>
    <w:rsid w:val="240D2E80"/>
    <w:rsid w:val="2416101C"/>
    <w:rsid w:val="24292674"/>
    <w:rsid w:val="243231DD"/>
    <w:rsid w:val="2438449F"/>
    <w:rsid w:val="24486FEB"/>
    <w:rsid w:val="24A06560"/>
    <w:rsid w:val="24A77B5C"/>
    <w:rsid w:val="24CC1C58"/>
    <w:rsid w:val="24D74100"/>
    <w:rsid w:val="24D96FDF"/>
    <w:rsid w:val="24FF43BF"/>
    <w:rsid w:val="2548431F"/>
    <w:rsid w:val="254F45F9"/>
    <w:rsid w:val="255D0FBD"/>
    <w:rsid w:val="255E5250"/>
    <w:rsid w:val="25821449"/>
    <w:rsid w:val="25AC79EE"/>
    <w:rsid w:val="25D13ABB"/>
    <w:rsid w:val="2605489D"/>
    <w:rsid w:val="26195D2D"/>
    <w:rsid w:val="264C2E0A"/>
    <w:rsid w:val="266B3EF4"/>
    <w:rsid w:val="267C7674"/>
    <w:rsid w:val="268E1ACF"/>
    <w:rsid w:val="26990ACD"/>
    <w:rsid w:val="26B22B94"/>
    <w:rsid w:val="26D9652C"/>
    <w:rsid w:val="26E47C8C"/>
    <w:rsid w:val="26EF00DB"/>
    <w:rsid w:val="2727623D"/>
    <w:rsid w:val="272E705C"/>
    <w:rsid w:val="2755480E"/>
    <w:rsid w:val="27563C73"/>
    <w:rsid w:val="27613AC1"/>
    <w:rsid w:val="276B6710"/>
    <w:rsid w:val="27811F37"/>
    <w:rsid w:val="278A7916"/>
    <w:rsid w:val="27910FDA"/>
    <w:rsid w:val="27A25D02"/>
    <w:rsid w:val="27C966FE"/>
    <w:rsid w:val="27D17631"/>
    <w:rsid w:val="27D61165"/>
    <w:rsid w:val="27D8761C"/>
    <w:rsid w:val="28402FB7"/>
    <w:rsid w:val="285D213A"/>
    <w:rsid w:val="287D5E8A"/>
    <w:rsid w:val="28BD6D35"/>
    <w:rsid w:val="28EE64DC"/>
    <w:rsid w:val="291A3B06"/>
    <w:rsid w:val="291F4EED"/>
    <w:rsid w:val="29263772"/>
    <w:rsid w:val="292824EC"/>
    <w:rsid w:val="292C175D"/>
    <w:rsid w:val="293477E3"/>
    <w:rsid w:val="296D56B9"/>
    <w:rsid w:val="297A68A3"/>
    <w:rsid w:val="299C7075"/>
    <w:rsid w:val="29B21FE4"/>
    <w:rsid w:val="29C6223E"/>
    <w:rsid w:val="29D53886"/>
    <w:rsid w:val="29DA24E1"/>
    <w:rsid w:val="29E504D6"/>
    <w:rsid w:val="29F95661"/>
    <w:rsid w:val="29FC4960"/>
    <w:rsid w:val="2A2E7195"/>
    <w:rsid w:val="2A381FC7"/>
    <w:rsid w:val="2A690769"/>
    <w:rsid w:val="2A7D31DC"/>
    <w:rsid w:val="2A924423"/>
    <w:rsid w:val="2A9C3057"/>
    <w:rsid w:val="2ACF5281"/>
    <w:rsid w:val="2B005611"/>
    <w:rsid w:val="2B0626A5"/>
    <w:rsid w:val="2B5C5B80"/>
    <w:rsid w:val="2B767E63"/>
    <w:rsid w:val="2B8B6FAF"/>
    <w:rsid w:val="2BAC4344"/>
    <w:rsid w:val="2BF109F9"/>
    <w:rsid w:val="2BF72B2A"/>
    <w:rsid w:val="2C017066"/>
    <w:rsid w:val="2C0315F8"/>
    <w:rsid w:val="2C1A4EC2"/>
    <w:rsid w:val="2C340669"/>
    <w:rsid w:val="2C696629"/>
    <w:rsid w:val="2CB05941"/>
    <w:rsid w:val="2CB42412"/>
    <w:rsid w:val="2CE00996"/>
    <w:rsid w:val="2CE025F6"/>
    <w:rsid w:val="2CE113C3"/>
    <w:rsid w:val="2D191E21"/>
    <w:rsid w:val="2D23646B"/>
    <w:rsid w:val="2D3A37FB"/>
    <w:rsid w:val="2D3B53FB"/>
    <w:rsid w:val="2D480A8C"/>
    <w:rsid w:val="2D9611AC"/>
    <w:rsid w:val="2DA22FAC"/>
    <w:rsid w:val="2DBD3DFD"/>
    <w:rsid w:val="2DBF53EB"/>
    <w:rsid w:val="2DD65F91"/>
    <w:rsid w:val="2DFA203F"/>
    <w:rsid w:val="2E0425A9"/>
    <w:rsid w:val="2E325114"/>
    <w:rsid w:val="2E472CCA"/>
    <w:rsid w:val="2EAB68C3"/>
    <w:rsid w:val="2EC30B31"/>
    <w:rsid w:val="2EC35AD4"/>
    <w:rsid w:val="2EEC6793"/>
    <w:rsid w:val="2EF245D2"/>
    <w:rsid w:val="2EF5450A"/>
    <w:rsid w:val="2F067F6F"/>
    <w:rsid w:val="2F2C33E8"/>
    <w:rsid w:val="2F3B3685"/>
    <w:rsid w:val="2F443DF5"/>
    <w:rsid w:val="2F4D5E83"/>
    <w:rsid w:val="2F4E6454"/>
    <w:rsid w:val="2F6E57D3"/>
    <w:rsid w:val="2F7D06D5"/>
    <w:rsid w:val="2FA612FC"/>
    <w:rsid w:val="2FF372C8"/>
    <w:rsid w:val="300D4E5B"/>
    <w:rsid w:val="302F5F8E"/>
    <w:rsid w:val="309379DE"/>
    <w:rsid w:val="30EB6E12"/>
    <w:rsid w:val="30F6569D"/>
    <w:rsid w:val="310046CD"/>
    <w:rsid w:val="311210DE"/>
    <w:rsid w:val="31234AD4"/>
    <w:rsid w:val="3130111B"/>
    <w:rsid w:val="31472E5D"/>
    <w:rsid w:val="3153685F"/>
    <w:rsid w:val="319A2678"/>
    <w:rsid w:val="31A5083A"/>
    <w:rsid w:val="31C35C0F"/>
    <w:rsid w:val="31CA57D6"/>
    <w:rsid w:val="31D2186F"/>
    <w:rsid w:val="31D219FF"/>
    <w:rsid w:val="31E439D9"/>
    <w:rsid w:val="31E7512B"/>
    <w:rsid w:val="31F93CAD"/>
    <w:rsid w:val="32033592"/>
    <w:rsid w:val="323E03CD"/>
    <w:rsid w:val="32415CDF"/>
    <w:rsid w:val="328F69E8"/>
    <w:rsid w:val="32C5397B"/>
    <w:rsid w:val="331904B7"/>
    <w:rsid w:val="33625D5F"/>
    <w:rsid w:val="336912DF"/>
    <w:rsid w:val="33757622"/>
    <w:rsid w:val="33AC11DF"/>
    <w:rsid w:val="33F256CA"/>
    <w:rsid w:val="341113A0"/>
    <w:rsid w:val="3447406E"/>
    <w:rsid w:val="345856C0"/>
    <w:rsid w:val="3474470E"/>
    <w:rsid w:val="347C78D2"/>
    <w:rsid w:val="34A05D28"/>
    <w:rsid w:val="34C10D7A"/>
    <w:rsid w:val="34C94368"/>
    <w:rsid w:val="34EF2D1C"/>
    <w:rsid w:val="34F81E05"/>
    <w:rsid w:val="352167F2"/>
    <w:rsid w:val="354620B8"/>
    <w:rsid w:val="3571056F"/>
    <w:rsid w:val="35977A55"/>
    <w:rsid w:val="35A610B1"/>
    <w:rsid w:val="35EA5D9F"/>
    <w:rsid w:val="362662B8"/>
    <w:rsid w:val="365456C5"/>
    <w:rsid w:val="365C3AAB"/>
    <w:rsid w:val="36862141"/>
    <w:rsid w:val="368E28AF"/>
    <w:rsid w:val="36BE31C2"/>
    <w:rsid w:val="370E4963"/>
    <w:rsid w:val="373C7AF1"/>
    <w:rsid w:val="3754497E"/>
    <w:rsid w:val="375870B8"/>
    <w:rsid w:val="37807B41"/>
    <w:rsid w:val="37ED62C2"/>
    <w:rsid w:val="37F177BF"/>
    <w:rsid w:val="380B7A69"/>
    <w:rsid w:val="386A2A3B"/>
    <w:rsid w:val="38787FAC"/>
    <w:rsid w:val="38984AE0"/>
    <w:rsid w:val="38BD0EA6"/>
    <w:rsid w:val="38E55938"/>
    <w:rsid w:val="38F10A7C"/>
    <w:rsid w:val="390C6771"/>
    <w:rsid w:val="391E1022"/>
    <w:rsid w:val="391F1C8D"/>
    <w:rsid w:val="392D3A8A"/>
    <w:rsid w:val="393669E2"/>
    <w:rsid w:val="394A756A"/>
    <w:rsid w:val="396A12B8"/>
    <w:rsid w:val="39761043"/>
    <w:rsid w:val="398961A0"/>
    <w:rsid w:val="39A31750"/>
    <w:rsid w:val="39C42ECC"/>
    <w:rsid w:val="39CD10B6"/>
    <w:rsid w:val="39DB559E"/>
    <w:rsid w:val="3A1A4AF6"/>
    <w:rsid w:val="3A1F253E"/>
    <w:rsid w:val="3A606315"/>
    <w:rsid w:val="3A6239F2"/>
    <w:rsid w:val="3A8A4931"/>
    <w:rsid w:val="3A91172A"/>
    <w:rsid w:val="3AC81526"/>
    <w:rsid w:val="3AE21BD2"/>
    <w:rsid w:val="3AFA202E"/>
    <w:rsid w:val="3B2B77FD"/>
    <w:rsid w:val="3B425449"/>
    <w:rsid w:val="3B58711C"/>
    <w:rsid w:val="3BA53E02"/>
    <w:rsid w:val="3BAF46B1"/>
    <w:rsid w:val="3C3760F4"/>
    <w:rsid w:val="3C9B60FA"/>
    <w:rsid w:val="3C9D41B5"/>
    <w:rsid w:val="3CA16518"/>
    <w:rsid w:val="3CD064B9"/>
    <w:rsid w:val="3CE37D35"/>
    <w:rsid w:val="3CFC4A67"/>
    <w:rsid w:val="3D230486"/>
    <w:rsid w:val="3D766A14"/>
    <w:rsid w:val="3D7F6074"/>
    <w:rsid w:val="3D876689"/>
    <w:rsid w:val="3DA83081"/>
    <w:rsid w:val="3DA93D96"/>
    <w:rsid w:val="3DF070C9"/>
    <w:rsid w:val="3DF3271C"/>
    <w:rsid w:val="3E144726"/>
    <w:rsid w:val="3E2B1E52"/>
    <w:rsid w:val="3E423A8A"/>
    <w:rsid w:val="3EA17407"/>
    <w:rsid w:val="3ED32775"/>
    <w:rsid w:val="3ED47579"/>
    <w:rsid w:val="3ED826D4"/>
    <w:rsid w:val="3EE80E57"/>
    <w:rsid w:val="3EF9342B"/>
    <w:rsid w:val="3F015226"/>
    <w:rsid w:val="3F061F5D"/>
    <w:rsid w:val="3F0A4D62"/>
    <w:rsid w:val="3F416D56"/>
    <w:rsid w:val="3F5A3D6A"/>
    <w:rsid w:val="3F64501F"/>
    <w:rsid w:val="3F797DD3"/>
    <w:rsid w:val="3F8655A6"/>
    <w:rsid w:val="3F95626F"/>
    <w:rsid w:val="3FF32156"/>
    <w:rsid w:val="40041F83"/>
    <w:rsid w:val="403060D1"/>
    <w:rsid w:val="403E559A"/>
    <w:rsid w:val="40AA4C5E"/>
    <w:rsid w:val="40AB3017"/>
    <w:rsid w:val="40C24CD9"/>
    <w:rsid w:val="41363DC6"/>
    <w:rsid w:val="415478C7"/>
    <w:rsid w:val="418D1989"/>
    <w:rsid w:val="41D07542"/>
    <w:rsid w:val="41D27B88"/>
    <w:rsid w:val="41E83DFD"/>
    <w:rsid w:val="41F873FC"/>
    <w:rsid w:val="41FD457D"/>
    <w:rsid w:val="421A2A31"/>
    <w:rsid w:val="42746047"/>
    <w:rsid w:val="429B2F22"/>
    <w:rsid w:val="42AE2AEC"/>
    <w:rsid w:val="42B100ED"/>
    <w:rsid w:val="42F52BC8"/>
    <w:rsid w:val="432E6EFD"/>
    <w:rsid w:val="43383F31"/>
    <w:rsid w:val="43532427"/>
    <w:rsid w:val="436A7DEA"/>
    <w:rsid w:val="439B2C06"/>
    <w:rsid w:val="43B57518"/>
    <w:rsid w:val="43BE636A"/>
    <w:rsid w:val="43D16C98"/>
    <w:rsid w:val="43E055FF"/>
    <w:rsid w:val="442B3636"/>
    <w:rsid w:val="448714B3"/>
    <w:rsid w:val="449A351D"/>
    <w:rsid w:val="44CF7709"/>
    <w:rsid w:val="44D327D9"/>
    <w:rsid w:val="44E40E36"/>
    <w:rsid w:val="450753DC"/>
    <w:rsid w:val="45591070"/>
    <w:rsid w:val="456A1BB4"/>
    <w:rsid w:val="458B7A7D"/>
    <w:rsid w:val="4592507C"/>
    <w:rsid w:val="459279C8"/>
    <w:rsid w:val="45B532F3"/>
    <w:rsid w:val="45DB2D29"/>
    <w:rsid w:val="46232D79"/>
    <w:rsid w:val="465158B1"/>
    <w:rsid w:val="465E6990"/>
    <w:rsid w:val="46613D68"/>
    <w:rsid w:val="46680FD3"/>
    <w:rsid w:val="469A54C2"/>
    <w:rsid w:val="469E57F6"/>
    <w:rsid w:val="46B85B89"/>
    <w:rsid w:val="46D164DE"/>
    <w:rsid w:val="46E43353"/>
    <w:rsid w:val="46E86FF1"/>
    <w:rsid w:val="470149F5"/>
    <w:rsid w:val="471355E8"/>
    <w:rsid w:val="472A64DB"/>
    <w:rsid w:val="473B0C43"/>
    <w:rsid w:val="477D3314"/>
    <w:rsid w:val="479532B0"/>
    <w:rsid w:val="47AC276C"/>
    <w:rsid w:val="47BC6CA4"/>
    <w:rsid w:val="47C61714"/>
    <w:rsid w:val="47FD3D1B"/>
    <w:rsid w:val="480479B2"/>
    <w:rsid w:val="48202CBC"/>
    <w:rsid w:val="482964CF"/>
    <w:rsid w:val="487241A3"/>
    <w:rsid w:val="4895534D"/>
    <w:rsid w:val="48CB6F5E"/>
    <w:rsid w:val="48E24E7A"/>
    <w:rsid w:val="49122012"/>
    <w:rsid w:val="493C1455"/>
    <w:rsid w:val="499A440C"/>
    <w:rsid w:val="499E7331"/>
    <w:rsid w:val="49A2739A"/>
    <w:rsid w:val="49A424B6"/>
    <w:rsid w:val="49BE020F"/>
    <w:rsid w:val="49C51011"/>
    <w:rsid w:val="49DB2CD5"/>
    <w:rsid w:val="49E91F26"/>
    <w:rsid w:val="4A2E741A"/>
    <w:rsid w:val="4A4E79E4"/>
    <w:rsid w:val="4A5955CE"/>
    <w:rsid w:val="4A7C4C91"/>
    <w:rsid w:val="4A887011"/>
    <w:rsid w:val="4AAA2E40"/>
    <w:rsid w:val="4AB6155D"/>
    <w:rsid w:val="4ABA7652"/>
    <w:rsid w:val="4ABE230B"/>
    <w:rsid w:val="4AD15A0C"/>
    <w:rsid w:val="4AE110DA"/>
    <w:rsid w:val="4B0975C9"/>
    <w:rsid w:val="4B0F3360"/>
    <w:rsid w:val="4B1452A2"/>
    <w:rsid w:val="4B540D9E"/>
    <w:rsid w:val="4B7B1D5F"/>
    <w:rsid w:val="4B9B7C08"/>
    <w:rsid w:val="4BBC7619"/>
    <w:rsid w:val="4BBD511A"/>
    <w:rsid w:val="4BC34F8E"/>
    <w:rsid w:val="4C0822D5"/>
    <w:rsid w:val="4C2E7E95"/>
    <w:rsid w:val="4C851D87"/>
    <w:rsid w:val="4D1C416D"/>
    <w:rsid w:val="4D6667ED"/>
    <w:rsid w:val="4D854387"/>
    <w:rsid w:val="4D8571D3"/>
    <w:rsid w:val="4DDB6952"/>
    <w:rsid w:val="4DE5557E"/>
    <w:rsid w:val="4E1C7946"/>
    <w:rsid w:val="4E693BAB"/>
    <w:rsid w:val="4E81293D"/>
    <w:rsid w:val="4EA630EF"/>
    <w:rsid w:val="4EAC1576"/>
    <w:rsid w:val="4ECD63BD"/>
    <w:rsid w:val="4EEC7339"/>
    <w:rsid w:val="4F4452BF"/>
    <w:rsid w:val="4F45123F"/>
    <w:rsid w:val="4FB1307F"/>
    <w:rsid w:val="501D6DC7"/>
    <w:rsid w:val="50357B9D"/>
    <w:rsid w:val="506B6C5F"/>
    <w:rsid w:val="50800973"/>
    <w:rsid w:val="50857EB0"/>
    <w:rsid w:val="509B4B49"/>
    <w:rsid w:val="50A43A5A"/>
    <w:rsid w:val="50FD40F1"/>
    <w:rsid w:val="510A64A5"/>
    <w:rsid w:val="511A605B"/>
    <w:rsid w:val="5127334C"/>
    <w:rsid w:val="514E3C81"/>
    <w:rsid w:val="51536529"/>
    <w:rsid w:val="515926D8"/>
    <w:rsid w:val="515D2A9B"/>
    <w:rsid w:val="51654A3A"/>
    <w:rsid w:val="519D348E"/>
    <w:rsid w:val="51A855E3"/>
    <w:rsid w:val="51AB565F"/>
    <w:rsid w:val="51E657F7"/>
    <w:rsid w:val="520F4C1E"/>
    <w:rsid w:val="52316CFC"/>
    <w:rsid w:val="52366037"/>
    <w:rsid w:val="52652CC1"/>
    <w:rsid w:val="528209E6"/>
    <w:rsid w:val="528A0036"/>
    <w:rsid w:val="52BB3BE7"/>
    <w:rsid w:val="52CB118A"/>
    <w:rsid w:val="52E96188"/>
    <w:rsid w:val="531F686F"/>
    <w:rsid w:val="53226550"/>
    <w:rsid w:val="53462CB6"/>
    <w:rsid w:val="535E47FC"/>
    <w:rsid w:val="53640F16"/>
    <w:rsid w:val="53814A26"/>
    <w:rsid w:val="538D379A"/>
    <w:rsid w:val="53AD5AAD"/>
    <w:rsid w:val="53C35D68"/>
    <w:rsid w:val="53DE2E32"/>
    <w:rsid w:val="53FE3C2A"/>
    <w:rsid w:val="540E3D2F"/>
    <w:rsid w:val="54532C40"/>
    <w:rsid w:val="54620120"/>
    <w:rsid w:val="54724895"/>
    <w:rsid w:val="548D52A4"/>
    <w:rsid w:val="549E2833"/>
    <w:rsid w:val="54A34894"/>
    <w:rsid w:val="54BC6C0B"/>
    <w:rsid w:val="54EA303A"/>
    <w:rsid w:val="550A4AAB"/>
    <w:rsid w:val="55141B5B"/>
    <w:rsid w:val="551C4EAD"/>
    <w:rsid w:val="55544180"/>
    <w:rsid w:val="55813CED"/>
    <w:rsid w:val="55915D27"/>
    <w:rsid w:val="559A3F63"/>
    <w:rsid w:val="55B81CE1"/>
    <w:rsid w:val="55D85808"/>
    <w:rsid w:val="56076E7A"/>
    <w:rsid w:val="56134B5A"/>
    <w:rsid w:val="562338E7"/>
    <w:rsid w:val="563A4EEF"/>
    <w:rsid w:val="56837DAE"/>
    <w:rsid w:val="56880EEE"/>
    <w:rsid w:val="56AB45D7"/>
    <w:rsid w:val="56B06300"/>
    <w:rsid w:val="56C6530D"/>
    <w:rsid w:val="56DD5747"/>
    <w:rsid w:val="56E97998"/>
    <w:rsid w:val="56F258ED"/>
    <w:rsid w:val="56F62A6D"/>
    <w:rsid w:val="56FD6782"/>
    <w:rsid w:val="57116292"/>
    <w:rsid w:val="57162816"/>
    <w:rsid w:val="57295B60"/>
    <w:rsid w:val="574B075F"/>
    <w:rsid w:val="574B597C"/>
    <w:rsid w:val="574D6F57"/>
    <w:rsid w:val="574E5990"/>
    <w:rsid w:val="5765319A"/>
    <w:rsid w:val="578B3BB7"/>
    <w:rsid w:val="57AB5CBC"/>
    <w:rsid w:val="57AD41E3"/>
    <w:rsid w:val="57EE3921"/>
    <w:rsid w:val="57F54F0C"/>
    <w:rsid w:val="57F65FBB"/>
    <w:rsid w:val="57FA316F"/>
    <w:rsid w:val="5800636A"/>
    <w:rsid w:val="580B5158"/>
    <w:rsid w:val="581621FA"/>
    <w:rsid w:val="585C6DA7"/>
    <w:rsid w:val="586D42BE"/>
    <w:rsid w:val="5888354D"/>
    <w:rsid w:val="58AF5D93"/>
    <w:rsid w:val="58C55C87"/>
    <w:rsid w:val="59075109"/>
    <w:rsid w:val="5916232C"/>
    <w:rsid w:val="5919393F"/>
    <w:rsid w:val="591D6617"/>
    <w:rsid w:val="591F39A7"/>
    <w:rsid w:val="594D1AB4"/>
    <w:rsid w:val="594E4867"/>
    <w:rsid w:val="59571E61"/>
    <w:rsid w:val="5990762D"/>
    <w:rsid w:val="59D46812"/>
    <w:rsid w:val="59E63595"/>
    <w:rsid w:val="59ED312F"/>
    <w:rsid w:val="5A037412"/>
    <w:rsid w:val="5A4257BF"/>
    <w:rsid w:val="5A5A71AE"/>
    <w:rsid w:val="5A886137"/>
    <w:rsid w:val="5AAB6714"/>
    <w:rsid w:val="5AB3763C"/>
    <w:rsid w:val="5AC237E7"/>
    <w:rsid w:val="5AC52E54"/>
    <w:rsid w:val="5AE2723B"/>
    <w:rsid w:val="5AF77A23"/>
    <w:rsid w:val="5B152F90"/>
    <w:rsid w:val="5B290891"/>
    <w:rsid w:val="5B4E6F7D"/>
    <w:rsid w:val="5B4F7196"/>
    <w:rsid w:val="5B620ADE"/>
    <w:rsid w:val="5BEE740C"/>
    <w:rsid w:val="5C430D0B"/>
    <w:rsid w:val="5C473D40"/>
    <w:rsid w:val="5C51346A"/>
    <w:rsid w:val="5C6C3D25"/>
    <w:rsid w:val="5C810FFC"/>
    <w:rsid w:val="5C8153AE"/>
    <w:rsid w:val="5C95716A"/>
    <w:rsid w:val="5C9F10F1"/>
    <w:rsid w:val="5CA7539A"/>
    <w:rsid w:val="5CEC0F99"/>
    <w:rsid w:val="5CF432AB"/>
    <w:rsid w:val="5D100F5D"/>
    <w:rsid w:val="5D104C5F"/>
    <w:rsid w:val="5D246928"/>
    <w:rsid w:val="5D85698E"/>
    <w:rsid w:val="5DB25FC4"/>
    <w:rsid w:val="5DBB0877"/>
    <w:rsid w:val="5DD52BB0"/>
    <w:rsid w:val="5E0F487B"/>
    <w:rsid w:val="5E3069AC"/>
    <w:rsid w:val="5EC230C8"/>
    <w:rsid w:val="5EED1AFB"/>
    <w:rsid w:val="5F077E2F"/>
    <w:rsid w:val="5F161BCC"/>
    <w:rsid w:val="5F3D0A20"/>
    <w:rsid w:val="5F53788F"/>
    <w:rsid w:val="5F6D108C"/>
    <w:rsid w:val="5F6D54FB"/>
    <w:rsid w:val="5F746038"/>
    <w:rsid w:val="5F795F97"/>
    <w:rsid w:val="5F83406D"/>
    <w:rsid w:val="5F885440"/>
    <w:rsid w:val="5FA23EF5"/>
    <w:rsid w:val="5FB66CEB"/>
    <w:rsid w:val="5FF27E9F"/>
    <w:rsid w:val="6033776A"/>
    <w:rsid w:val="60373613"/>
    <w:rsid w:val="603959A4"/>
    <w:rsid w:val="60461103"/>
    <w:rsid w:val="6049692F"/>
    <w:rsid w:val="60522B1D"/>
    <w:rsid w:val="605D572E"/>
    <w:rsid w:val="607D1645"/>
    <w:rsid w:val="609B3735"/>
    <w:rsid w:val="60D92A3B"/>
    <w:rsid w:val="60ED56ED"/>
    <w:rsid w:val="60F83783"/>
    <w:rsid w:val="61075382"/>
    <w:rsid w:val="6120571F"/>
    <w:rsid w:val="612B3412"/>
    <w:rsid w:val="613B02C5"/>
    <w:rsid w:val="61400F0E"/>
    <w:rsid w:val="61525441"/>
    <w:rsid w:val="618B556C"/>
    <w:rsid w:val="619140F2"/>
    <w:rsid w:val="61C717C1"/>
    <w:rsid w:val="620C5651"/>
    <w:rsid w:val="621828FA"/>
    <w:rsid w:val="622A2681"/>
    <w:rsid w:val="627A20EF"/>
    <w:rsid w:val="627C0D31"/>
    <w:rsid w:val="62867BCA"/>
    <w:rsid w:val="62B03555"/>
    <w:rsid w:val="62B47993"/>
    <w:rsid w:val="62DF0A74"/>
    <w:rsid w:val="62F21686"/>
    <w:rsid w:val="63012F68"/>
    <w:rsid w:val="63083DE6"/>
    <w:rsid w:val="63087321"/>
    <w:rsid w:val="63187B1D"/>
    <w:rsid w:val="6376403A"/>
    <w:rsid w:val="63A13BA8"/>
    <w:rsid w:val="63A6019A"/>
    <w:rsid w:val="63EE640A"/>
    <w:rsid w:val="63FD0FAE"/>
    <w:rsid w:val="64013379"/>
    <w:rsid w:val="64574799"/>
    <w:rsid w:val="64E513DD"/>
    <w:rsid w:val="64E620E5"/>
    <w:rsid w:val="64FD55D8"/>
    <w:rsid w:val="650401B4"/>
    <w:rsid w:val="652F2304"/>
    <w:rsid w:val="65453D86"/>
    <w:rsid w:val="65755AD5"/>
    <w:rsid w:val="65842B39"/>
    <w:rsid w:val="66101850"/>
    <w:rsid w:val="66193234"/>
    <w:rsid w:val="662C279E"/>
    <w:rsid w:val="663D5BB9"/>
    <w:rsid w:val="66A16759"/>
    <w:rsid w:val="66BA69DF"/>
    <w:rsid w:val="66EA4460"/>
    <w:rsid w:val="670D29E8"/>
    <w:rsid w:val="674C1549"/>
    <w:rsid w:val="67931103"/>
    <w:rsid w:val="67D76D27"/>
    <w:rsid w:val="67FA5C1D"/>
    <w:rsid w:val="681C3026"/>
    <w:rsid w:val="684464AC"/>
    <w:rsid w:val="684E443F"/>
    <w:rsid w:val="68522F79"/>
    <w:rsid w:val="688E6B86"/>
    <w:rsid w:val="6891155D"/>
    <w:rsid w:val="68984FC7"/>
    <w:rsid w:val="689E2121"/>
    <w:rsid w:val="691A6BBC"/>
    <w:rsid w:val="691F3C26"/>
    <w:rsid w:val="694D744F"/>
    <w:rsid w:val="696676D4"/>
    <w:rsid w:val="6969493F"/>
    <w:rsid w:val="696B1D20"/>
    <w:rsid w:val="69B470B9"/>
    <w:rsid w:val="6A1B7704"/>
    <w:rsid w:val="6A413908"/>
    <w:rsid w:val="6A445F4B"/>
    <w:rsid w:val="6A50452F"/>
    <w:rsid w:val="6A8A5D78"/>
    <w:rsid w:val="6A9B5B19"/>
    <w:rsid w:val="6AD613B8"/>
    <w:rsid w:val="6ADE538B"/>
    <w:rsid w:val="6B1470F7"/>
    <w:rsid w:val="6B19027D"/>
    <w:rsid w:val="6B3019EA"/>
    <w:rsid w:val="6B454F18"/>
    <w:rsid w:val="6B5243A0"/>
    <w:rsid w:val="6B55189F"/>
    <w:rsid w:val="6B720299"/>
    <w:rsid w:val="6B7C3CEB"/>
    <w:rsid w:val="6B8307F0"/>
    <w:rsid w:val="6BA73687"/>
    <w:rsid w:val="6BA9741B"/>
    <w:rsid w:val="6BBF47F9"/>
    <w:rsid w:val="6BD5064A"/>
    <w:rsid w:val="6BD8311D"/>
    <w:rsid w:val="6BEC1F65"/>
    <w:rsid w:val="6BF74E5E"/>
    <w:rsid w:val="6C5157FB"/>
    <w:rsid w:val="6C635907"/>
    <w:rsid w:val="6C785474"/>
    <w:rsid w:val="6C7A1D0B"/>
    <w:rsid w:val="6CBA032E"/>
    <w:rsid w:val="6CCB5278"/>
    <w:rsid w:val="6CCB6B11"/>
    <w:rsid w:val="6CDC528B"/>
    <w:rsid w:val="6CF60B7D"/>
    <w:rsid w:val="6D044BD6"/>
    <w:rsid w:val="6D435E8B"/>
    <w:rsid w:val="6D673C55"/>
    <w:rsid w:val="6D7A40F3"/>
    <w:rsid w:val="6DA529E9"/>
    <w:rsid w:val="6DC54FF2"/>
    <w:rsid w:val="6DC709A9"/>
    <w:rsid w:val="6DCD6F80"/>
    <w:rsid w:val="6DCE3CDD"/>
    <w:rsid w:val="6DD340EF"/>
    <w:rsid w:val="6DE8662F"/>
    <w:rsid w:val="6E054095"/>
    <w:rsid w:val="6E1B55D4"/>
    <w:rsid w:val="6E827A5B"/>
    <w:rsid w:val="6E880416"/>
    <w:rsid w:val="6E9E6839"/>
    <w:rsid w:val="6EC2326F"/>
    <w:rsid w:val="6ECF4D87"/>
    <w:rsid w:val="6EED5A74"/>
    <w:rsid w:val="6F2B2EA7"/>
    <w:rsid w:val="6F495830"/>
    <w:rsid w:val="6FE601F9"/>
    <w:rsid w:val="70027A85"/>
    <w:rsid w:val="70105876"/>
    <w:rsid w:val="70306342"/>
    <w:rsid w:val="706F688C"/>
    <w:rsid w:val="70803FD0"/>
    <w:rsid w:val="70855026"/>
    <w:rsid w:val="70A0714C"/>
    <w:rsid w:val="70A5402D"/>
    <w:rsid w:val="70AC614F"/>
    <w:rsid w:val="70D57576"/>
    <w:rsid w:val="71154CC1"/>
    <w:rsid w:val="711F1C3F"/>
    <w:rsid w:val="712B1AAD"/>
    <w:rsid w:val="715C43B3"/>
    <w:rsid w:val="716B780F"/>
    <w:rsid w:val="717962ED"/>
    <w:rsid w:val="717F2BC1"/>
    <w:rsid w:val="718123A8"/>
    <w:rsid w:val="71CC25E6"/>
    <w:rsid w:val="71F346D1"/>
    <w:rsid w:val="7201262F"/>
    <w:rsid w:val="72024CD2"/>
    <w:rsid w:val="72045B2E"/>
    <w:rsid w:val="7215727F"/>
    <w:rsid w:val="72B428A5"/>
    <w:rsid w:val="72E66477"/>
    <w:rsid w:val="73046EAF"/>
    <w:rsid w:val="732B1E24"/>
    <w:rsid w:val="7335083E"/>
    <w:rsid w:val="734C1BC7"/>
    <w:rsid w:val="737D0705"/>
    <w:rsid w:val="73876029"/>
    <w:rsid w:val="73A82EB1"/>
    <w:rsid w:val="73AA4C3B"/>
    <w:rsid w:val="73AC3EBB"/>
    <w:rsid w:val="73B232D2"/>
    <w:rsid w:val="73D7012C"/>
    <w:rsid w:val="73FD4776"/>
    <w:rsid w:val="740117F9"/>
    <w:rsid w:val="740177D1"/>
    <w:rsid w:val="741D0651"/>
    <w:rsid w:val="743F3744"/>
    <w:rsid w:val="744F3F36"/>
    <w:rsid w:val="74A512A3"/>
    <w:rsid w:val="74AD4316"/>
    <w:rsid w:val="74B45B0B"/>
    <w:rsid w:val="74B93ACB"/>
    <w:rsid w:val="74C35C2E"/>
    <w:rsid w:val="74E31229"/>
    <w:rsid w:val="74F82770"/>
    <w:rsid w:val="75227BBF"/>
    <w:rsid w:val="752566E4"/>
    <w:rsid w:val="75477A6A"/>
    <w:rsid w:val="7565620B"/>
    <w:rsid w:val="75826A9A"/>
    <w:rsid w:val="759005BD"/>
    <w:rsid w:val="75C95FFB"/>
    <w:rsid w:val="75D14259"/>
    <w:rsid w:val="75D507BD"/>
    <w:rsid w:val="75EC6448"/>
    <w:rsid w:val="760913E4"/>
    <w:rsid w:val="76340B47"/>
    <w:rsid w:val="764C15A5"/>
    <w:rsid w:val="7652184A"/>
    <w:rsid w:val="766B3AF1"/>
    <w:rsid w:val="767A7860"/>
    <w:rsid w:val="76AC7814"/>
    <w:rsid w:val="76E00815"/>
    <w:rsid w:val="76FB7DEA"/>
    <w:rsid w:val="7704472D"/>
    <w:rsid w:val="775C6152"/>
    <w:rsid w:val="775E1BBD"/>
    <w:rsid w:val="77A65A64"/>
    <w:rsid w:val="77AE031E"/>
    <w:rsid w:val="77D013D8"/>
    <w:rsid w:val="77DB19D8"/>
    <w:rsid w:val="77E6759F"/>
    <w:rsid w:val="77F85875"/>
    <w:rsid w:val="78362964"/>
    <w:rsid w:val="78556409"/>
    <w:rsid w:val="78790D48"/>
    <w:rsid w:val="787C4DB4"/>
    <w:rsid w:val="78875313"/>
    <w:rsid w:val="78DC7795"/>
    <w:rsid w:val="798D1FB8"/>
    <w:rsid w:val="79A23D1E"/>
    <w:rsid w:val="79C13FD0"/>
    <w:rsid w:val="79C50F96"/>
    <w:rsid w:val="79E058B6"/>
    <w:rsid w:val="7A135E16"/>
    <w:rsid w:val="7A177FD0"/>
    <w:rsid w:val="7A1F4AC4"/>
    <w:rsid w:val="7A4743AF"/>
    <w:rsid w:val="7A5B47E6"/>
    <w:rsid w:val="7AB50624"/>
    <w:rsid w:val="7AC973C8"/>
    <w:rsid w:val="7AE17D6F"/>
    <w:rsid w:val="7AE3713C"/>
    <w:rsid w:val="7AFE1B58"/>
    <w:rsid w:val="7B1B7D4C"/>
    <w:rsid w:val="7B3E647F"/>
    <w:rsid w:val="7B582A6B"/>
    <w:rsid w:val="7B740043"/>
    <w:rsid w:val="7B750A53"/>
    <w:rsid w:val="7B826AC7"/>
    <w:rsid w:val="7B93510A"/>
    <w:rsid w:val="7BBE595C"/>
    <w:rsid w:val="7C371C21"/>
    <w:rsid w:val="7C940B30"/>
    <w:rsid w:val="7D3D747A"/>
    <w:rsid w:val="7D481A30"/>
    <w:rsid w:val="7D56747C"/>
    <w:rsid w:val="7D653435"/>
    <w:rsid w:val="7D8D7C05"/>
    <w:rsid w:val="7DAD7EA4"/>
    <w:rsid w:val="7DCB0812"/>
    <w:rsid w:val="7DCC4F0E"/>
    <w:rsid w:val="7DDA4069"/>
    <w:rsid w:val="7E536F2D"/>
    <w:rsid w:val="7E7868DD"/>
    <w:rsid w:val="7E815468"/>
    <w:rsid w:val="7EC9672A"/>
    <w:rsid w:val="7EEB3516"/>
    <w:rsid w:val="7EEE09BB"/>
    <w:rsid w:val="7EF85860"/>
    <w:rsid w:val="7F061722"/>
    <w:rsid w:val="7F2304B3"/>
    <w:rsid w:val="7F8F3D93"/>
    <w:rsid w:val="7F941670"/>
    <w:rsid w:val="7F98581C"/>
    <w:rsid w:val="7F9A70D9"/>
    <w:rsid w:val="7F9F5B6F"/>
    <w:rsid w:val="7FA624EF"/>
    <w:rsid w:val="7FC35F21"/>
    <w:rsid w:val="7FD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2023-07-11T07:30:00Z</dcterms:created>
  <dc:creator>Administrator</dc:creator>
  <cp:lastModifiedBy>石文龙</cp:lastModifiedBy>
  <dcterms:modified xsi:type="dcterms:W3CDTF">2024-06-19T08:43:30Z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DC09A1A5DED84610BDBBC9A8696A171C</vt:lpwstr>
  </property>
</Properties>
</file>